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7d4f812bf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BJØRNRUD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Aust-torpa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Aust-torpa,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BJØRNRUD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0f40dba544821"/>
      <w:footerReference xmlns:r="http://schemas.openxmlformats.org/officeDocument/2006/relationships" w:type="default" r:id="R6a248cd83515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BJØRNRUD BYGG AS   ·   Org.nr 919 152 737   ·   Bjørkebakkvegen 3   ·   2881 AUST-TORPA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BJØRNRUD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0f40dba544821" /><Relationship Type="http://schemas.openxmlformats.org/officeDocument/2006/relationships/footer" Target="/word/footer1.xml" Id="R6a248cd835154173" /></Relationships>
</file>