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a22f2f54fa49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 INGE SKATVEDT</w:t>
      </w:r>
    </w:p>
    <w:sectPr>
      <w:headerReference xmlns:r="http://schemas.openxmlformats.org/officeDocument/2006/relationships" w:type="default" r:id="Rbfc3147ba8804126"/>
      <w:footerReference xmlns:r="http://schemas.openxmlformats.org/officeDocument/2006/relationships" w:type="default" r:id="Ref21491f2001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INGE SKATVEDT   ·   Org.nr 919 170 174   ·   Eidalsveien 476   ·   3350 PRESTFOSS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INGE SKATVEDT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3147ba8804126" /><Relationship Type="http://schemas.openxmlformats.org/officeDocument/2006/relationships/footer" Target="/word/footer1.xml" Id="Ref21491f2001493f" /></Relationships>
</file>