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0f7367b47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INGE SKATVEDT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INGE SKATVEDT</w:t>
      </w:r>
    </w:p>
    <w:sectPr>
      <w:headerReference xmlns:r="http://schemas.openxmlformats.org/officeDocument/2006/relationships" w:type="default" r:id="R92312d7ddeae4de8"/>
      <w:footerReference xmlns:r="http://schemas.openxmlformats.org/officeDocument/2006/relationships" w:type="default" r:id="Rc6814ac29a14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INGE SKATVEDT   ·   Org.nr 919 170 174   ·   Eidalsveien 476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INGE SKATVEDT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12d7ddeae4de8" /><Relationship Type="http://schemas.openxmlformats.org/officeDocument/2006/relationships/footer" Target="/word/footer1.xml" Id="Rc6814ac29a144ac6" /></Relationships>
</file>