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27611e0a9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TOMTE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TOMTE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77335224ad4bbb"/>
      <w:footerReference xmlns:r="http://schemas.openxmlformats.org/officeDocument/2006/relationships" w:type="default" r:id="Rdf5d30d86427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TOMTE FORVALTNING AS   ·   Org.nr 919 206 977   ·   Granneslia 40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TOMTE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7335224ad4bbb" /><Relationship Type="http://schemas.openxmlformats.org/officeDocument/2006/relationships/footer" Target="/word/footer1.xml" Id="Rdf5d30d8642746c6" /></Relationships>
</file>