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6ef10ac0e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ELEKTROINSTALLASJON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ELEKTROINSTALLASJON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ab3fc38704034"/>
      <w:footerReference xmlns:r="http://schemas.openxmlformats.org/officeDocument/2006/relationships" w:type="default" r:id="Ra7903063540b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ELEKTROINSTALLASJON   ·   Org.nr 919 231 432   ·   Solheimsgaten 14   ·   5058 BERGEN   ·   Tlf. 55 20 79 50   ·   post@elektroinstallasjon.no   ·   www.elektroinstallasjon.no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ELEKTROINSTALLASJON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b3fc38704034" /><Relationship Type="http://schemas.openxmlformats.org/officeDocument/2006/relationships/footer" Target="/word/footer1.xml" Id="Ra7903063540b45ad" /></Relationships>
</file>