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e052efce5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CJB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CJB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499117b8224030"/>
      <w:footerReference xmlns:r="http://schemas.openxmlformats.org/officeDocument/2006/relationships" w:type="default" r:id="Recfb0c07441a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CJB REGNSKAP AS   ·   Org.nr 919 374 179   ·   Sjøgata 86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CJB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99117b8224030" /><Relationship Type="http://schemas.openxmlformats.org/officeDocument/2006/relationships/footer" Target="/word/footer1.xml" Id="Recfb0c07441a475b" /></Relationships>
</file>