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511dcc6834a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GISKE ANLEGG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Valderøya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Valderøya,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GISKE ANLEGG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8628a7e680445c"/>
      <w:footerReference xmlns:r="http://schemas.openxmlformats.org/officeDocument/2006/relationships" w:type="default" r:id="Rcb986b108f51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GISKE ANLEGG HOLDING AS   ·   Org.nr 919 383 739   ·   Klippevegen 4   ·   6050 VALDERØYA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GISKE ANLEGG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628a7e680445c" /><Relationship Type="http://schemas.openxmlformats.org/officeDocument/2006/relationships/footer" Target="/word/footer1.xml" Id="Rcb986b108f514670" /></Relationships>
</file>