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fdd61628154b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GRAVE OG PLANERING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GRAVE OG PLANERING AS</w:t>
      </w:r>
    </w:p>
    <w:sectPr>
      <w:headerReference xmlns:r="http://schemas.openxmlformats.org/officeDocument/2006/relationships" w:type="default" r:id="R581c7b40c3614629"/>
      <w:footerReference xmlns:r="http://schemas.openxmlformats.org/officeDocument/2006/relationships" w:type="default" r:id="R1df55f8a189449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GRAVE OG PLANERING AS   ·   Org.nr 919 392 290   ·   Øvre Ljøreggen 11   ·   2022 GJERDRUM   ·   Tlf. 22101816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GRAVE OG PLANERING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1c7b40c3614629" /><Relationship Type="http://schemas.openxmlformats.org/officeDocument/2006/relationships/footer" Target="/word/footer1.xml" Id="R1df55f8a18944908" /></Relationships>
</file>