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0a84128bd42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STIAN JENSEN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STIAN JENSEN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a5493eee83414a"/>
      <w:footerReference xmlns:r="http://schemas.openxmlformats.org/officeDocument/2006/relationships" w:type="default" r:id="Rdc9229f10e1e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 JENSEN HOLDING AS   ·   Org.nr 919 445 130   ·   Hans Nielsen Hauges gate 6   ·   0481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 JENSEN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5493eee83414a" /><Relationship Type="http://schemas.openxmlformats.org/officeDocument/2006/relationships/footer" Target="/word/footer1.xml" Id="Rdc9229f10e1e4e23" /></Relationships>
</file>