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77d72847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EVAVOLDS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EVAVOLDS MASKIN AS</w:t>
      </w:r>
    </w:p>
    <w:sectPr>
      <w:headerReference xmlns:r="http://schemas.openxmlformats.org/officeDocument/2006/relationships" w:type="default" r:id="R6f34a2735f8e450d"/>
      <w:footerReference xmlns:r="http://schemas.openxmlformats.org/officeDocument/2006/relationships" w:type="default" r:id="Rc9840f96500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EVAVOLDS MASKIN AS   ·   Org.nr 919 453 826   ·   Sundveien 110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EVAVOLDS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a2735f8e450d" /><Relationship Type="http://schemas.openxmlformats.org/officeDocument/2006/relationships/footer" Target="/word/footer1.xml" Id="Rc9840f96500d486e" /></Relationships>
</file>