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fc3d1c855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GISKE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Valderøya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Valderøya,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GISKE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f3b18628884603"/>
      <w:footerReference xmlns:r="http://schemas.openxmlformats.org/officeDocument/2006/relationships" w:type="default" r:id="Rbf0ff7bc04c4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GISKE ANLEGG AS   ·   Org.nr 919 495 928   ·   Klippevegen 4   ·   6050 VALDERØYA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GISKE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3b18628884603" /><Relationship Type="http://schemas.openxmlformats.org/officeDocument/2006/relationships/footer" Target="/word/footer1.xml" Id="Rbf0ff7bc04c44ad0" /></Relationships>
</file>