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3154c87eb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ABM SALG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ABM SALG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d9976f15e4a7a"/>
      <w:footerReference xmlns:r="http://schemas.openxmlformats.org/officeDocument/2006/relationships" w:type="default" r:id="Re46c7c57c911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d9976f15e4a7a" /><Relationship Type="http://schemas.openxmlformats.org/officeDocument/2006/relationships/footer" Target="/word/footer1.xml" Id="Re46c7c57c911439a" /></Relationships>
</file>