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f2d7ccaad4a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LUNVIK RENTAL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LUNVIK RENTAL AS</w:t>
      </w:r>
    </w:p>
    <w:sectPr>
      <w:headerReference xmlns:r="http://schemas.openxmlformats.org/officeDocument/2006/relationships" w:type="default" r:id="R1e1f3009112b41e5"/>
      <w:footerReference xmlns:r="http://schemas.openxmlformats.org/officeDocument/2006/relationships" w:type="default" r:id="R6ae538bd3262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LUNVIK RENTAL AS   ·   Org.nr 919 553 316   ·   Industriveien 42   ·   6530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LUNVIK RENTAL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f3009112b41e5" /><Relationship Type="http://schemas.openxmlformats.org/officeDocument/2006/relationships/footer" Target="/word/footer1.xml" Id="R6ae538bd32624061" /></Relationships>
</file>