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9faa4c0d2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 JAKOBSEN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 JAKOBSEN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62b6d89874e30"/>
      <w:footerReference xmlns:r="http://schemas.openxmlformats.org/officeDocument/2006/relationships" w:type="default" r:id="R2b7bce2be654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 JAKOBSEN HOLDING AS   ·   Org.nr 919 563 745   ·   Holmen 64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 JAKOBSEN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62b6d89874e30" /><Relationship Type="http://schemas.openxmlformats.org/officeDocument/2006/relationships/footer" Target="/word/footer1.xml" Id="R2b7bce2be6544b09" /></Relationships>
</file>