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710f03d34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MALLING &amp; CO FORVALTNING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16f07c82a5394235"/>
      <w:footerReference xmlns:r="http://schemas.openxmlformats.org/officeDocument/2006/relationships" w:type="default" r:id="R475cf6f8d36f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07c82a5394235" /><Relationship Type="http://schemas.openxmlformats.org/officeDocument/2006/relationships/footer" Target="/word/footer1.xml" Id="R475cf6f8d36f48e8" /></Relationships>
</file>