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a9f22a48ef41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DANIEL JAKOBSEN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DANIEL JAKOBSEN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7b826482564a45"/>
      <w:footerReference xmlns:r="http://schemas.openxmlformats.org/officeDocument/2006/relationships" w:type="default" r:id="R51a29553a49b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DANIEL JAKOBSEN MASKIN AS   ·   Org.nr 919 638 036   ·   Aronnesveien 54   ·   9514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DANIEL JAKOBSEN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7b826482564a45" /><Relationship Type="http://schemas.openxmlformats.org/officeDocument/2006/relationships/footer" Target="/word/footer1.xml" Id="R51a29553a49b45f1" /></Relationships>
</file>