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9713ea60dd42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DANIEL JAKOBSEN MASKIN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Alta,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DANIEL JAKOBSEN MASKIN AS</w:t>
      </w:r>
    </w:p>
    <w:sectPr>
      <w:headerReference xmlns:r="http://schemas.openxmlformats.org/officeDocument/2006/relationships" w:type="default" r:id="Rc68775777a014112"/>
      <w:footerReference xmlns:r="http://schemas.openxmlformats.org/officeDocument/2006/relationships" w:type="default" r:id="Ra17a49bf32404d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DANIEL JAKOBSEN MASKIN AS   ·   Org.nr 919 638 036   ·   Aronnesveien 54   ·   9514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DANIEL JAKOBSEN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8775777a014112" /><Relationship Type="http://schemas.openxmlformats.org/officeDocument/2006/relationships/footer" Target="/word/footer1.xml" Id="Ra17a49bf32404dbf" /></Relationships>
</file>