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05f857b50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DANIEL JAKOBSEN MASKIN AS</w:t>
      </w:r>
    </w:p>
    <w:sectPr>
      <w:headerReference xmlns:r="http://schemas.openxmlformats.org/officeDocument/2006/relationships" w:type="default" r:id="R2362ba1e65b3474a"/>
      <w:footerReference xmlns:r="http://schemas.openxmlformats.org/officeDocument/2006/relationships" w:type="default" r:id="Reb13af3dce9a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DANIEL JAKOBSEN MASKIN AS   ·   Org.nr 919 638 036   ·   Aronnesveien 54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DANIEL JAKOBSEN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2ba1e65b3474a" /><Relationship Type="http://schemas.openxmlformats.org/officeDocument/2006/relationships/footer" Target="/word/footer1.xml" Id="Reb13af3dce9a4634" /></Relationships>
</file>