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02fbae567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DANIEL JAKOBSEN MASKIN AS</w:t>
      </w:r>
    </w:p>
    <w:sectPr>
      <w:headerReference xmlns:r="http://schemas.openxmlformats.org/officeDocument/2006/relationships" w:type="default" r:id="R9b9bb2c3ddf54b82"/>
      <w:footerReference xmlns:r="http://schemas.openxmlformats.org/officeDocument/2006/relationships" w:type="default" r:id="R02fb989ebeb8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DANIEL JAKOBSEN MASKIN AS   ·   Org.nr 919 638 036   ·   Aronnesveien 54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DANIEL JAKOBSEN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bb2c3ddf54b82" /><Relationship Type="http://schemas.openxmlformats.org/officeDocument/2006/relationships/footer" Target="/word/footer1.xml" Id="R02fb989ebeb84f80" /></Relationships>
</file>