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650f0fd8541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SIGVE SEBASTIAN FARSTAD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SIGVE SEBASTIAN FARSTAD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ebe169b641475e"/>
      <w:footerReference xmlns:r="http://schemas.openxmlformats.org/officeDocument/2006/relationships" w:type="default" r:id="Rf4ec22d0d35447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SIGVE SEBASTIAN FARSTAD HOLDING AS   ·   Org.nr 919 651 849   ·   c/o Sigve Sebastian Farstad, Trudvangveien 14   ·   0363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SIGVE SEBASTIAN FARSTAD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be169b641475e" /><Relationship Type="http://schemas.openxmlformats.org/officeDocument/2006/relationships/footer" Target="/word/footer1.xml" Id="Rf4ec22d0d3544749" /></Relationships>
</file>