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63441a20446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SIGVE SEBASTIAN FARSTAD HOLDING AS</w:t>
      </w:r>
    </w:p>
    <w:sectPr>
      <w:headerReference xmlns:r="http://schemas.openxmlformats.org/officeDocument/2006/relationships" w:type="default" r:id="R3651428694304901"/>
      <w:footerReference xmlns:r="http://schemas.openxmlformats.org/officeDocument/2006/relationships" w:type="default" r:id="R0c30b37b59ff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SIGVE SEBASTIAN FARSTAD HOLDING AS   ·   Org.nr 919 651 849   ·   c/o Sigve Sebastian Farstad, Trudvangveien 14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SIGVE SEBASTIAN FARSTAD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1428694304901" /><Relationship Type="http://schemas.openxmlformats.org/officeDocument/2006/relationships/footer" Target="/word/footer1.xml" Id="R0c30b37b59ff42aa" /></Relationships>
</file>