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6d6c46963d40a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TURUFJELL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Flå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Flå,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TURUFJELL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4a36b103bc348ff"/>
      <w:footerReference xmlns:r="http://schemas.openxmlformats.org/officeDocument/2006/relationships" w:type="default" r:id="R8fc7b887980d49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TURUFJELL AS   ·   Org.nr 919 667 346   ·   Elvemo 18   ·   3539 FLÅ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TURUFJELL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a36b103bc348ff" /><Relationship Type="http://schemas.openxmlformats.org/officeDocument/2006/relationships/footer" Target="/word/footer1.xml" Id="R8fc7b887980d49c5" /></Relationships>
</file>