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9b9530085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KUBIKK VENTILASJON AS</w:t>
      </w:r>
    </w:p>
    <w:sectPr>
      <w:headerReference xmlns:r="http://schemas.openxmlformats.org/officeDocument/2006/relationships" w:type="default" r:id="Rfbacf3e8024740be"/>
      <w:footerReference xmlns:r="http://schemas.openxmlformats.org/officeDocument/2006/relationships" w:type="default" r:id="R599e51b4d80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KUBIKK VENTILASJON AS   ·   Org.nr 919 682 159   ·   Jupitervegen 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KUBIKK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f3e8024740be" /><Relationship Type="http://schemas.openxmlformats.org/officeDocument/2006/relationships/footer" Target="/word/footer1.xml" Id="R599e51b4d80f42e2" /></Relationships>
</file>