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7ceefa97a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KUBIKK VENTILASJON AS, org.nr 919 682 159,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KUBIKK VENTILASJON AS</w:t>
      </w:r>
    </w:p>
    <w:sectPr>
      <w:headerReference xmlns:r="http://schemas.openxmlformats.org/officeDocument/2006/relationships" w:type="default" r:id="Rf36483c88a664422"/>
      <w:footerReference xmlns:r="http://schemas.openxmlformats.org/officeDocument/2006/relationships" w:type="default" r:id="R7bcdadd786b7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KUBIKK VENTILASJON AS   ·   Org.nr 919 682 159   ·   Jupitervegen 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KUBIKK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483c88a664422" /><Relationship Type="http://schemas.openxmlformats.org/officeDocument/2006/relationships/footer" Target="/word/footer1.xml" Id="R7bcdadd786b7449c" /></Relationships>
</file>