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37004444a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K.M.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K.M.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c367c41514678"/>
      <w:footerReference xmlns:r="http://schemas.openxmlformats.org/officeDocument/2006/relationships" w:type="default" r:id="Rccc1cc02b4db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K.M. INVEST AS   ·   Org.nr 919 708 638   ·   Lumberveien 49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K.M.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c367c41514678" /><Relationship Type="http://schemas.openxmlformats.org/officeDocument/2006/relationships/footer" Target="/word/footer1.xml" Id="Rccc1cc02b4db481b" /></Relationships>
</file>