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67411bf73748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HAVNA HOLDING 2 AS</w:t>
      </w:r>
    </w:p>
    <w:sectPr>
      <w:headerReference xmlns:r="http://schemas.openxmlformats.org/officeDocument/2006/relationships" w:type="default" r:id="R9be6094f496c4f46"/>
      <w:footerReference xmlns:r="http://schemas.openxmlformats.org/officeDocument/2006/relationships" w:type="default" r:id="Rd3a1bff421cc4e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HAVNA HOLDING 2 AS   ·   Org.nr 919 728 302   ·   Havnegata 44   ·   8400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HAVNA HOLDING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e6094f496c4f46" /><Relationship Type="http://schemas.openxmlformats.org/officeDocument/2006/relationships/footer" Target="/word/footer1.xml" Id="Rd3a1bff421cc4e24" /></Relationships>
</file>