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ab8366478647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KJELD RASMUSSEN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Kongsberg,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KJELD RASMUSSEN AS</w:t>
      </w:r>
    </w:p>
    <w:sectPr>
      <w:headerReference xmlns:r="http://schemas.openxmlformats.org/officeDocument/2006/relationships" w:type="default" r:id="Rd01f3721aade40d4"/>
      <w:footerReference xmlns:r="http://schemas.openxmlformats.org/officeDocument/2006/relationships" w:type="default" r:id="Rb99e98666f0545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KJELD RASMUSSEN AS   ·   Org.nr 919 788 607   ·   Dyrmyrgata 44B   ·   3611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KJELD RASMUSSEN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1f3721aade40d4" /><Relationship Type="http://schemas.openxmlformats.org/officeDocument/2006/relationships/footer" Target="/word/footer1.xml" Id="Rb99e98666f0545eb" /></Relationships>
</file>