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6055611da44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NOVA GRUPPEN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NOVA GRUPPEN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d61a8b4adc14047"/>
      <w:footerReference xmlns:r="http://schemas.openxmlformats.org/officeDocument/2006/relationships" w:type="default" r:id="Re8a0a5559c5d43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NOVA GRUPPEN HOLDING AS   ·   Org.nr 919 823 445   ·   Kobbervikdalen 119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NOVA GRUPPEN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61a8b4adc14047" /><Relationship Type="http://schemas.openxmlformats.org/officeDocument/2006/relationships/footer" Target="/word/footer1.xml" Id="Re8a0a5559c5d43d5" /></Relationships>
</file>