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1cd2d5bbe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NODE RÅDGIVENDE INGENIØRER AS</w:t>
      </w:r>
    </w:p>
    <w:sectPr>
      <w:headerReference xmlns:r="http://schemas.openxmlformats.org/officeDocument/2006/relationships" w:type="default" r:id="R0c5dcb1b10ac433e"/>
      <w:footerReference xmlns:r="http://schemas.openxmlformats.org/officeDocument/2006/relationships" w:type="default" r:id="R3c2bffb5f7b8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RÅDGIVENDE INGENIØRER AS   ·   Org.nr 919 853 557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RÅDGIVENDE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dcb1b10ac433e" /><Relationship Type="http://schemas.openxmlformats.org/officeDocument/2006/relationships/footer" Target="/word/footer1.xml" Id="R3c2bffb5f7b8407e" /></Relationships>
</file>