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93977b039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NODE RÅDGIVENDE INGENIØRER AS</w:t>
      </w:r>
    </w:p>
    <w:sectPr>
      <w:headerReference xmlns:r="http://schemas.openxmlformats.org/officeDocument/2006/relationships" w:type="default" r:id="R01de523b16d64b2a"/>
      <w:footerReference xmlns:r="http://schemas.openxmlformats.org/officeDocument/2006/relationships" w:type="default" r:id="R205a8af083b0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RÅDGIVENDE INGENIØRER AS   ·   Org.nr 919 853 557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RÅDGIVENDE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e523b16d64b2a" /><Relationship Type="http://schemas.openxmlformats.org/officeDocument/2006/relationships/footer" Target="/word/footer1.xml" Id="R205a8af083b04fb1" /></Relationships>
</file>