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fee9a6c6d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KRAFT RÅDGIVNING OG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Vanse,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KRAFT RÅDGIVNING OG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fdd22abf504a00"/>
      <w:footerReference xmlns:r="http://schemas.openxmlformats.org/officeDocument/2006/relationships" w:type="default" r:id="R14c211d63f50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RÅDGIVNING OG ØKONOMI AS   ·   Org.nr 919 886 684   ·   Lista Fly- og Næringspark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RÅDGIVNING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dd22abf504a00" /><Relationship Type="http://schemas.openxmlformats.org/officeDocument/2006/relationships/footer" Target="/word/footer1.xml" Id="R14c211d63f5044d4" /></Relationships>
</file>