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a16629ecb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KRAFT RÅDGIVNING OG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 RÅDGIVNING OG ØKONOMI AS</w:t>
      </w:r>
    </w:p>
    <w:sectPr>
      <w:headerReference xmlns:r="http://schemas.openxmlformats.org/officeDocument/2006/relationships" w:type="default" r:id="R6f730b61340d426e"/>
      <w:footerReference xmlns:r="http://schemas.openxmlformats.org/officeDocument/2006/relationships" w:type="default" r:id="R2ac6477e6427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RÅDGIVNING OG ØKONOMI AS   ·   Org.nr 919 886 684   ·   Lista Fly- og Næringspark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RÅDGIVNING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30b61340d426e" /><Relationship Type="http://schemas.openxmlformats.org/officeDocument/2006/relationships/footer" Target="/word/footer1.xml" Id="R2ac6477e64274390" /></Relationships>
</file>