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cb441da75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ALEXANDERSEN TAK OG 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1c3029fc24284972"/>
      <w:footerReference xmlns:r="http://schemas.openxmlformats.org/officeDocument/2006/relationships" w:type="default" r:id="R9666d8dce8f8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029fc24284972" /><Relationship Type="http://schemas.openxmlformats.org/officeDocument/2006/relationships/footer" Target="/word/footer1.xml" Id="R9666d8dce8f84e7a" /></Relationships>
</file>