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a0d463511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BUMBER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Kolbeinsvik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Kolbeinsvik,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BUMBER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d5a72f5d647bb"/>
      <w:footerReference xmlns:r="http://schemas.openxmlformats.org/officeDocument/2006/relationships" w:type="default" r:id="R41bbc1c1ad47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d5a72f5d647bb" /><Relationship Type="http://schemas.openxmlformats.org/officeDocument/2006/relationships/footer" Target="/word/footer1.xml" Id="R41bbc1c1ad474371" /></Relationships>
</file>