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64930c71a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IN-WEST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IN-WEST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f3a6cddc445e1"/>
      <w:footerReference xmlns:r="http://schemas.openxmlformats.org/officeDocument/2006/relationships" w:type="default" r:id="R13d4a098b96c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IN-WEST AS   ·   Org.nr 919 909 595   ·   Bjørnsrudgutua 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IN-WEST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f3a6cddc445e1" /><Relationship Type="http://schemas.openxmlformats.org/officeDocument/2006/relationships/footer" Target="/word/footer1.xml" Id="R13d4a098b96c4966" /></Relationships>
</file>