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d19c0eddfc4c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IN-WEST AS</w:t>
      </w:r>
    </w:p>
    <w:sectPr>
      <w:headerReference xmlns:r="http://schemas.openxmlformats.org/officeDocument/2006/relationships" w:type="default" r:id="Rdc31bb288ba347d6"/>
      <w:footerReference xmlns:r="http://schemas.openxmlformats.org/officeDocument/2006/relationships" w:type="default" r:id="Rf71f283260f045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IN-WEST AS   ·   Org.nr 919 909 595   ·   Bjørnsrudgutua 4   ·   2072 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IN-WEST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31bb288ba347d6" /><Relationship Type="http://schemas.openxmlformats.org/officeDocument/2006/relationships/footer" Target="/word/footer1.xml" Id="Rf71f283260f045f3" /></Relationships>
</file>