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664764bed447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4b553017724bae"/>
      <w:footerReference xmlns:r="http://schemas.openxmlformats.org/officeDocument/2006/relationships" w:type="default" r:id="Rf4532d9796574c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FANUS AS   ·   Org.nr 919 994 355   ·   Korsvoll terrasse 8A   ·   0881 OSLO   ·   cbk@jhr.as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4b553017724bae" /><Relationship Type="http://schemas.openxmlformats.org/officeDocument/2006/relationships/footer" Target="/word/footer1.xml" Id="Rf4532d9796574c12" /></Relationships>
</file>