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6df911c5844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RYFYLKE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RYFYLKE HOLDING AS</w:t>
      </w:r>
    </w:p>
    <w:sectPr>
      <w:headerReference xmlns:r="http://schemas.openxmlformats.org/officeDocument/2006/relationships" w:type="default" r:id="R2b40a370c42346fa"/>
      <w:footerReference xmlns:r="http://schemas.openxmlformats.org/officeDocument/2006/relationships" w:type="default" r:id="R35793ea103fe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RYFYLKE HOLDING AS   ·   Org.nr 920 014 399   ·   Kyrkjegata 10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RYFYLKE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0a370c42346fa" /><Relationship Type="http://schemas.openxmlformats.org/officeDocument/2006/relationships/footer" Target="/word/footer1.xml" Id="R35793ea103fe4aef" /></Relationships>
</file>