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688ecf395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HUSER HOLDING AS, org.nr 920 056 474,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HOLDING AS</w:t>
      </w:r>
    </w:p>
    <w:sectPr>
      <w:headerReference xmlns:r="http://schemas.openxmlformats.org/officeDocument/2006/relationships" w:type="default" r:id="R38c95f4754b04e4a"/>
      <w:footerReference xmlns:r="http://schemas.openxmlformats.org/officeDocument/2006/relationships" w:type="default" r:id="Rc85599fd1f4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HOLDING AS   ·   Org.nr 920 056 474   ·   Inges gate 16B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95f4754b04e4a" /><Relationship Type="http://schemas.openxmlformats.org/officeDocument/2006/relationships/footer" Target="/word/footer1.xml" Id="Rc85599fd1f45403d" /></Relationships>
</file>