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12ec1883e4d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NISTUÅ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Halsanaustan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Halsanaustan,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NISTUÅ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1a1678ea354cca"/>
      <w:footerReference xmlns:r="http://schemas.openxmlformats.org/officeDocument/2006/relationships" w:type="default" r:id="Rbe6dcd95b25943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NISTUÅ 3 AS   ·   Org.nr 920 056 881   ·   6680 HALSANAUSTAN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NISTUÅ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1a1678ea354cca" /><Relationship Type="http://schemas.openxmlformats.org/officeDocument/2006/relationships/footer" Target="/word/footer1.xml" Id="Rbe6dcd95b259434b" /></Relationships>
</file>