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b8732297334e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 INVEST 5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Åkrehamn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Åkrehamn,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 INVEST 5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14fd64c8a244172"/>
      <w:footerReference xmlns:r="http://schemas.openxmlformats.org/officeDocument/2006/relationships" w:type="default" r:id="R973dc1d2e8c046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 INVEST 5 AS   ·   Org.nr 920 060 315   ·   Rådhusvegen 1   ·   4270 ÅKREHAMN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 INVEST 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4fd64c8a244172" /><Relationship Type="http://schemas.openxmlformats.org/officeDocument/2006/relationships/footer" Target="/word/footer1.xml" Id="R973dc1d2e8c046a6" /></Relationships>
</file>