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671810971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TELSA HOLDING AS</w:t>
      </w:r>
    </w:p>
    <w:sectPr>
      <w:headerReference xmlns:r="http://schemas.openxmlformats.org/officeDocument/2006/relationships" w:type="default" r:id="R80999b4dcd984238"/>
      <w:footerReference xmlns:r="http://schemas.openxmlformats.org/officeDocument/2006/relationships" w:type="default" r:id="R54f8fd480f03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TELSA HOLDING AS   ·   Org.nr 920 120 687   ·   Reshamrane 13   ·   5943 AUSTRHEIM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99b4dcd984238" /><Relationship Type="http://schemas.openxmlformats.org/officeDocument/2006/relationships/footer" Target="/word/footer1.xml" Id="R54f8fd480f03490f" /></Relationships>
</file>