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942d41296d47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RUNAR RUGTVEDT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RUNAR RUGTVEDT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6916a5734143fe"/>
      <w:footerReference xmlns:r="http://schemas.openxmlformats.org/officeDocument/2006/relationships" w:type="default" r:id="R2f854231cc4e47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RUNAR RUGTVEDT HOLDING AS   ·   Org.nr 920 128 785   ·   Huvikveien 16   ·   3222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RUNAR RUGTVEDT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6916a5734143fe" /><Relationship Type="http://schemas.openxmlformats.org/officeDocument/2006/relationships/footer" Target="/word/footer1.xml" Id="R2f854231cc4e47c6" /></Relationships>
</file>