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991f3075644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MØKSTER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MØKSTER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a6cb059c8f4bb1"/>
      <w:footerReference xmlns:r="http://schemas.openxmlformats.org/officeDocument/2006/relationships" w:type="default" r:id="Rdcde7827dd99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6cb059c8f4bb1" /><Relationship Type="http://schemas.openxmlformats.org/officeDocument/2006/relationships/footer" Target="/word/footer1.xml" Id="Rdcde7827dd99445e" /></Relationships>
</file>