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d9abf7152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SPAREBANK 1 VERDEN 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SPAREBANK 1 VERDEN 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5f6d2caf84196"/>
      <w:footerReference xmlns:r="http://schemas.openxmlformats.org/officeDocument/2006/relationships" w:type="default" r:id="R6fe1146f59b0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VERDEN VERDI   ·   Org.nr 920 156 827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VERDEN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5f6d2caf84196" /><Relationship Type="http://schemas.openxmlformats.org/officeDocument/2006/relationships/footer" Target="/word/footer1.xml" Id="R6fe1146f59b0480b" /></Relationships>
</file>