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36d471ec442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GENS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Gjettum,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d93f516d71d74d66"/>
      <w:footerReference xmlns:r="http://schemas.openxmlformats.org/officeDocument/2006/relationships" w:type="default" r:id="R19f6aa2fe2ac44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3f516d71d74d66" /><Relationship Type="http://schemas.openxmlformats.org/officeDocument/2006/relationships/footer" Target="/word/footer1.xml" Id="R19f6aa2fe2ac445a" /></Relationships>
</file>