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0e4e7db95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HNY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Sofiemyr,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HNY HOLDING AS</w:t>
      </w:r>
    </w:p>
    <w:sectPr>
      <w:headerReference xmlns:r="http://schemas.openxmlformats.org/officeDocument/2006/relationships" w:type="default" r:id="R89bbadd51d174435"/>
      <w:footerReference xmlns:r="http://schemas.openxmlformats.org/officeDocument/2006/relationships" w:type="default" r:id="R40c31873eb41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HNY HOLDING AS   ·   Org.nr 920 175 422   ·   Røsslyngveien 3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badd51d174435" /><Relationship Type="http://schemas.openxmlformats.org/officeDocument/2006/relationships/footer" Target="/word/footer1.xml" Id="R40c31873eb414a61" /></Relationships>
</file>