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9e18f30d34c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TLT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Hobøl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Hobøl,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TLT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e14a29edcd49dc"/>
      <w:footerReference xmlns:r="http://schemas.openxmlformats.org/officeDocument/2006/relationships" w:type="default" r:id="R7ed180e2b494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TLT HOLDING AS   ·   Org.nr 920 197 914   ·   Eventyrveien 22   ·   1827 HOBØL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14a29edcd49dc" /><Relationship Type="http://schemas.openxmlformats.org/officeDocument/2006/relationships/footer" Target="/word/footer1.xml" Id="R7ed180e2b4944949" /></Relationships>
</file>