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424e421fc43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TLT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Hobøl,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TLT HOLDING AS</w:t>
      </w:r>
    </w:p>
    <w:sectPr>
      <w:headerReference xmlns:r="http://schemas.openxmlformats.org/officeDocument/2006/relationships" w:type="default" r:id="R1c33f1d76495461d"/>
      <w:footerReference xmlns:r="http://schemas.openxmlformats.org/officeDocument/2006/relationships" w:type="default" r:id="R6ace3674c18c44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TLT HOLDING AS   ·   Org.nr 920 197 914   ·   Eventyrveien 22   ·   1827 HOBØL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33f1d76495461d" /><Relationship Type="http://schemas.openxmlformats.org/officeDocument/2006/relationships/footer" Target="/word/footer1.xml" Id="R6ace3674c18c4495" /></Relationships>
</file>