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168817804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TLT HOLDING AS</w:t>
      </w:r>
    </w:p>
    <w:sectPr>
      <w:headerReference xmlns:r="http://schemas.openxmlformats.org/officeDocument/2006/relationships" w:type="default" r:id="R3c2976ac02304a85"/>
      <w:footerReference xmlns:r="http://schemas.openxmlformats.org/officeDocument/2006/relationships" w:type="default" r:id="R45a8ef728c56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TLT HOLDING AS   ·   Org.nr 920 197 914   ·   Eventyrveien 22   ·   1827 HOBØL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976ac02304a85" /><Relationship Type="http://schemas.openxmlformats.org/officeDocument/2006/relationships/footer" Target="/word/footer1.xml" Id="R45a8ef728c5648c7" /></Relationships>
</file>